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proofErr w:type="spellStart"/>
      <w:r w:rsidR="00941B15">
        <w:rPr>
          <w:sz w:val="28"/>
          <w:szCs w:val="28"/>
        </w:rPr>
        <w:t>Клепиков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</w:p>
    <w:p w:rsidR="00D45EB9" w:rsidRDefault="00D45EB9" w:rsidP="00D45EB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43FA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607C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45EB9" w:rsidRDefault="00D45EB9" w:rsidP="00D45E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343FA5" w:rsidP="00343F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01.10</w:t>
            </w:r>
            <w:r w:rsidR="00D45EB9">
              <w:rPr>
                <w:sz w:val="28"/>
                <w:szCs w:val="28"/>
              </w:rPr>
              <w:t>.202</w:t>
            </w:r>
            <w:r w:rsidR="00607CCC">
              <w:rPr>
                <w:sz w:val="28"/>
                <w:szCs w:val="28"/>
              </w:rPr>
              <w:t>4</w:t>
            </w:r>
            <w:r w:rsidR="00D45EB9">
              <w:rPr>
                <w:sz w:val="28"/>
                <w:szCs w:val="28"/>
              </w:rPr>
              <w:t xml:space="preserve"> г.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941B1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343FA5" w:rsidP="00343F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  <w:r w:rsidR="00844E6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343F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45EB9" w:rsidTr="00D45E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B9" w:rsidRDefault="00D45EB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9" w:rsidRDefault="00D45EB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45EB9" w:rsidRDefault="00343FA5" w:rsidP="00363C2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731,9</w:t>
            </w:r>
          </w:p>
        </w:tc>
      </w:tr>
    </w:tbl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</w:p>
    <w:p w:rsidR="00D45EB9" w:rsidRDefault="00D45EB9" w:rsidP="00D45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EB9" w:rsidRDefault="00D45EB9" w:rsidP="00D45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</w:t>
      </w:r>
      <w:r w:rsidR="00941B15">
        <w:rPr>
          <w:sz w:val="28"/>
          <w:szCs w:val="28"/>
        </w:rPr>
        <w:t>В.И.Барсуков</w:t>
      </w:r>
    </w:p>
    <w:p w:rsidR="00D45EB9" w:rsidRDefault="00D45EB9" w:rsidP="00D45EB9"/>
    <w:p w:rsidR="006C4DBE" w:rsidRDefault="006C4DBE"/>
    <w:sectPr w:rsidR="006C4DBE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B9"/>
    <w:rsid w:val="00055A7F"/>
    <w:rsid w:val="00343FA5"/>
    <w:rsid w:val="00363C20"/>
    <w:rsid w:val="003819D2"/>
    <w:rsid w:val="00407193"/>
    <w:rsid w:val="00607CCC"/>
    <w:rsid w:val="006C4DBE"/>
    <w:rsid w:val="00771665"/>
    <w:rsid w:val="00844E6C"/>
    <w:rsid w:val="008C75D9"/>
    <w:rsid w:val="00941B15"/>
    <w:rsid w:val="009C5B23"/>
    <w:rsid w:val="00A9172A"/>
    <w:rsid w:val="00A95459"/>
    <w:rsid w:val="00D4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B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Нижняя Гусиха</cp:lastModifiedBy>
  <cp:revision>10</cp:revision>
  <cp:lastPrinted>2024-04-05T08:00:00Z</cp:lastPrinted>
  <dcterms:created xsi:type="dcterms:W3CDTF">2022-04-15T05:49:00Z</dcterms:created>
  <dcterms:modified xsi:type="dcterms:W3CDTF">2024-10-14T08:57:00Z</dcterms:modified>
</cp:coreProperties>
</file>